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5B" w:rsidRPr="0026355B" w:rsidRDefault="0026355B" w:rsidP="0026355B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26355B">
        <w:rPr>
          <w:rFonts w:ascii="Century" w:eastAsia="ＭＳ 明朝" w:hAnsi="Century" w:cs="Times New Roman" w:hint="eastAsia"/>
          <w:b/>
          <w:sz w:val="28"/>
          <w:szCs w:val="28"/>
        </w:rPr>
        <w:t>開示等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の請求書</w:t>
      </w:r>
    </w:p>
    <w:p w:rsidR="0026355B" w:rsidRPr="0026355B" w:rsidRDefault="0026355B" w:rsidP="0026355B">
      <w:pPr>
        <w:rPr>
          <w:rFonts w:ascii="Century" w:eastAsia="ＭＳ 明朝" w:hAnsi="Century" w:cs="Times New Roman"/>
          <w:szCs w:val="24"/>
        </w:rPr>
      </w:pPr>
    </w:p>
    <w:p w:rsidR="0026355B" w:rsidRDefault="0026355B" w:rsidP="0026355B">
      <w:pPr>
        <w:rPr>
          <w:rFonts w:asciiTheme="minorEastAsia" w:hAnsiTheme="minorEastAsia"/>
          <w:b/>
          <w:sz w:val="24"/>
          <w:szCs w:val="24"/>
        </w:rPr>
      </w:pPr>
      <w:r w:rsidRPr="00705D36">
        <w:rPr>
          <w:rFonts w:asciiTheme="minorEastAsia" w:hAnsiTheme="minorEastAsia" w:hint="eastAsia"/>
          <w:b/>
          <w:sz w:val="24"/>
          <w:szCs w:val="24"/>
        </w:rPr>
        <w:t>岡山大学工学部同窓会岡山支部　行</w:t>
      </w:r>
    </w:p>
    <w:p w:rsidR="00427510" w:rsidRPr="0026355B" w:rsidRDefault="00427510" w:rsidP="0026355B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</w:p>
    <w:p w:rsidR="0026355B" w:rsidRPr="00CC1F3E" w:rsidRDefault="00427510" w:rsidP="0042751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427510">
        <w:rPr>
          <w:rFonts w:ascii="Century" w:eastAsia="ＭＳ 明朝" w:hAnsi="Century" w:cs="Times New Roman" w:hint="eastAsia"/>
          <w:b/>
          <w:sz w:val="28"/>
          <w:szCs w:val="28"/>
        </w:rPr>
        <w:t>請求内容欄</w:t>
      </w:r>
      <w:r w:rsidR="00CC1F3E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="00CC1F3E" w:rsidRPr="00CC1F3E">
        <w:rPr>
          <w:rFonts w:ascii="Century" w:eastAsia="ＭＳ 明朝" w:hAnsi="Century" w:cs="Times New Roman" w:hint="eastAsia"/>
          <w:b/>
          <w:szCs w:val="28"/>
        </w:rPr>
        <w:t>□部は、該当部をチェックしてください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23"/>
        <w:gridCol w:w="6131"/>
        <w:gridCol w:w="766"/>
      </w:tblGrid>
      <w:tr w:rsidR="0026355B" w:rsidRPr="0026355B" w:rsidTr="00427510">
        <w:tc>
          <w:tcPr>
            <w:tcW w:w="1823" w:type="dxa"/>
            <w:shd w:val="pct10" w:color="auto" w:fill="auto"/>
            <w:vAlign w:val="center"/>
          </w:tcPr>
          <w:p w:rsidR="0026355B" w:rsidRDefault="0026355B" w:rsidP="0026355B">
            <w:pPr>
              <w:rPr>
                <w:rFonts w:ascii="Century" w:eastAsia="ＭＳ 明朝" w:hAnsi="Century" w:cs="Times New Roman" w:hint="eastAsia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請求の種類</w:t>
            </w:r>
          </w:p>
          <w:p w:rsidR="00CC1F3E" w:rsidRPr="0026355B" w:rsidRDefault="00CC1F3E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6897" w:type="dxa"/>
            <w:gridSpan w:val="2"/>
            <w:vAlign w:val="center"/>
          </w:tcPr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利用目的の通知</w:t>
            </w:r>
          </w:p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開示</w:t>
            </w:r>
          </w:p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内容の訂正、追加又は削除</w:t>
            </w:r>
          </w:p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利用の停止、消去及び第三者への提供の停止</w:t>
            </w:r>
          </w:p>
        </w:tc>
      </w:tr>
      <w:tr w:rsidR="0026355B" w:rsidRPr="0026355B" w:rsidTr="00427510">
        <w:tc>
          <w:tcPr>
            <w:tcW w:w="1823" w:type="dxa"/>
            <w:vMerge w:val="restart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請求者</w:t>
            </w:r>
          </w:p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本人</w:t>
            </w:r>
          </w:p>
          <w:p w:rsidR="0026355B" w:rsidRPr="0026355B" w:rsidRDefault="0026355B" w:rsidP="0026355B">
            <w:pPr>
              <w:numPr>
                <w:ilvl w:val="0"/>
                <w:numId w:val="8"/>
              </w:numPr>
              <w:rPr>
                <w:rFonts w:ascii="Century" w:eastAsia="ＭＳ 明朝" w:hAnsi="Century" w:cs="Times New Roman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代理人</w:t>
            </w:r>
          </w:p>
        </w:tc>
        <w:tc>
          <w:tcPr>
            <w:tcW w:w="6897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〒　　　－　　　　</w:t>
            </w: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>住所</w:t>
            </w:r>
          </w:p>
        </w:tc>
      </w:tr>
      <w:tr w:rsidR="0026355B" w:rsidRPr="0026355B" w:rsidTr="00427510">
        <w:tc>
          <w:tcPr>
            <w:tcW w:w="1823" w:type="dxa"/>
            <w:vMerge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>（ふりがな）</w:t>
            </w: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766" w:type="dxa"/>
            <w:vAlign w:val="center"/>
          </w:tcPr>
          <w:p w:rsidR="0026355B" w:rsidRPr="0026355B" w:rsidRDefault="009D4BBC" w:rsidP="0026355B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26355B">
              <w:rPr>
                <w:rFonts w:ascii="Century" w:eastAsia="ＭＳ 明朝" w:hAnsi="Century" w:cs="Times New Roman"/>
                <w:szCs w:val="24"/>
              </w:rPr>
              <w:fldChar w:fldCharType="begin"/>
            </w:r>
            <w:r w:rsidR="0026355B" w:rsidRPr="0026355B">
              <w:rPr>
                <w:rFonts w:ascii="Century" w:eastAsia="ＭＳ 明朝" w:hAnsi="Century" w:cs="Times New Roman"/>
                <w:szCs w:val="24"/>
              </w:rPr>
              <w:instrText xml:space="preserve"> </w:instrText>
            </w:r>
            <w:r w:rsidR="0026355B" w:rsidRPr="0026355B">
              <w:rPr>
                <w:rFonts w:ascii="Century" w:eastAsia="ＭＳ 明朝" w:hAnsi="Century" w:cs="Times New Roman" w:hint="eastAsia"/>
                <w:szCs w:val="24"/>
              </w:rPr>
              <w:instrText>eq \o\ac(</w:instrText>
            </w:r>
            <w:r w:rsidR="0026355B" w:rsidRPr="0026355B">
              <w:rPr>
                <w:rFonts w:ascii="ＭＳ 明朝" w:eastAsia="ＭＳ 明朝" w:hAnsi="Century" w:cs="Times New Roman" w:hint="eastAsia"/>
                <w:position w:val="-4"/>
                <w:sz w:val="31"/>
                <w:szCs w:val="24"/>
              </w:rPr>
              <w:instrText>○</w:instrText>
            </w:r>
            <w:r w:rsidR="0026355B" w:rsidRPr="0026355B">
              <w:rPr>
                <w:rFonts w:ascii="Century" w:eastAsia="ＭＳ 明朝" w:hAnsi="Century" w:cs="Times New Roman" w:hint="eastAsia"/>
                <w:szCs w:val="24"/>
              </w:rPr>
              <w:instrText>,</w:instrText>
            </w:r>
            <w:r w:rsidR="0026355B" w:rsidRPr="0026355B">
              <w:rPr>
                <w:rFonts w:ascii="Century" w:eastAsia="ＭＳ 明朝" w:hAnsi="Century" w:cs="Times New Roman" w:hint="eastAsia"/>
                <w:szCs w:val="24"/>
              </w:rPr>
              <w:instrText>印</w:instrText>
            </w:r>
            <w:r w:rsidR="0026355B" w:rsidRPr="0026355B">
              <w:rPr>
                <w:rFonts w:ascii="Century" w:eastAsia="ＭＳ 明朝" w:hAnsi="Century" w:cs="Times New Roman" w:hint="eastAsia"/>
                <w:szCs w:val="24"/>
              </w:rPr>
              <w:instrText>)</w:instrText>
            </w:r>
            <w:r w:rsidRPr="0026355B">
              <w:rPr>
                <w:rFonts w:ascii="Century" w:eastAsia="ＭＳ 明朝" w:hAnsi="Century" w:cs="Times New Roman"/>
                <w:szCs w:val="24"/>
              </w:rPr>
              <w:fldChar w:fldCharType="end"/>
            </w:r>
          </w:p>
        </w:tc>
      </w:tr>
      <w:tr w:rsidR="0026355B" w:rsidRPr="0026355B" w:rsidTr="00427510">
        <w:tc>
          <w:tcPr>
            <w:tcW w:w="1823" w:type="dxa"/>
            <w:vMerge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6897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連絡先　（　自宅・会社　）　連絡可能時間帯　　　：　　　～　　　：　　　</w:t>
            </w: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sz w:val="18"/>
                <w:szCs w:val="18"/>
              </w:rPr>
              <w:t>電話番号（　　　　）　　　　－　　　　　　内線：</w:t>
            </w:r>
          </w:p>
        </w:tc>
      </w:tr>
      <w:tr w:rsidR="0026355B" w:rsidRPr="0026355B" w:rsidTr="00427510">
        <w:tc>
          <w:tcPr>
            <w:tcW w:w="1823" w:type="dxa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請求理由</w:t>
            </w:r>
          </w:p>
        </w:tc>
        <w:tc>
          <w:tcPr>
            <w:tcW w:w="6897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26355B">
              <w:rPr>
                <w:rFonts w:ascii="Century" w:eastAsia="ＭＳ 明朝" w:hAnsi="Century" w:cs="Times New Roman" w:hint="eastAsia"/>
                <w:sz w:val="16"/>
                <w:szCs w:val="16"/>
              </w:rPr>
              <w:t>※利用目的の通知の場合は、記入不要です。</w:t>
            </w:r>
          </w:p>
          <w:p w:rsidR="0026355B" w:rsidRDefault="0026355B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27510" w:rsidRDefault="00427510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27510" w:rsidRPr="0026355B" w:rsidRDefault="00427510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26355B" w:rsidRPr="0026355B" w:rsidTr="00427510">
        <w:tc>
          <w:tcPr>
            <w:tcW w:w="1823" w:type="dxa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4"/>
              </w:rPr>
              <w:t>請求内容の詳細</w:t>
            </w:r>
          </w:p>
        </w:tc>
        <w:tc>
          <w:tcPr>
            <w:tcW w:w="6897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26355B" w:rsidRDefault="0026355B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27510" w:rsidRDefault="00427510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427510" w:rsidRPr="0026355B" w:rsidRDefault="00427510" w:rsidP="0026355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26355B" w:rsidRPr="0026355B" w:rsidRDefault="0026355B" w:rsidP="0026355B">
      <w:pPr>
        <w:rPr>
          <w:rFonts w:ascii="Century" w:eastAsia="ＭＳ 明朝" w:hAnsi="Century" w:cs="Times New Roman"/>
          <w:sz w:val="18"/>
          <w:szCs w:val="18"/>
        </w:rPr>
      </w:pPr>
    </w:p>
    <w:p w:rsidR="0026355B" w:rsidRPr="0026355B" w:rsidRDefault="0026355B" w:rsidP="0026355B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26355B">
        <w:rPr>
          <w:rFonts w:ascii="Century" w:eastAsia="ＭＳ 明朝" w:hAnsi="Century" w:cs="Times New Roman" w:hint="eastAsia"/>
          <w:b/>
          <w:sz w:val="28"/>
          <w:szCs w:val="28"/>
        </w:rPr>
        <w:t>回答欄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4"/>
        <w:gridCol w:w="5934"/>
        <w:gridCol w:w="992"/>
      </w:tblGrid>
      <w:tr w:rsidR="0026355B" w:rsidRPr="0026355B" w:rsidTr="00220312">
        <w:tc>
          <w:tcPr>
            <w:tcW w:w="1998" w:type="dxa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1"/>
              </w:rPr>
              <w:t>ご請求に対する</w:t>
            </w: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1"/>
              </w:rPr>
              <w:t>回答内容</w:t>
            </w:r>
          </w:p>
        </w:tc>
        <w:tc>
          <w:tcPr>
            <w:tcW w:w="7838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</w:tc>
      </w:tr>
      <w:tr w:rsidR="0026355B" w:rsidRPr="0026355B" w:rsidTr="00220312">
        <w:tc>
          <w:tcPr>
            <w:tcW w:w="1998" w:type="dxa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1"/>
              </w:rPr>
              <w:t>情報更新日</w:t>
            </w:r>
          </w:p>
        </w:tc>
        <w:tc>
          <w:tcPr>
            <w:tcW w:w="7838" w:type="dxa"/>
            <w:gridSpan w:val="2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26355B" w:rsidRDefault="0026355B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427510" w:rsidRPr="0026355B" w:rsidRDefault="00427510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</w:tc>
      </w:tr>
      <w:tr w:rsidR="0026355B" w:rsidRPr="0026355B" w:rsidTr="00220312">
        <w:tc>
          <w:tcPr>
            <w:tcW w:w="1998" w:type="dxa"/>
            <w:shd w:val="pct10" w:color="auto" w:fill="auto"/>
            <w:vAlign w:val="center"/>
          </w:tcPr>
          <w:p w:rsidR="0026355B" w:rsidRPr="0026355B" w:rsidRDefault="0026355B" w:rsidP="0026355B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Cs w:val="21"/>
              </w:rPr>
              <w:t>回答責任者</w:t>
            </w:r>
          </w:p>
        </w:tc>
        <w:tc>
          <w:tcPr>
            <w:tcW w:w="6757" w:type="dxa"/>
            <w:vAlign w:val="center"/>
          </w:tcPr>
          <w:p w:rsidR="0026355B" w:rsidRPr="0026355B" w:rsidRDefault="00427510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782E5F">
              <w:rPr>
                <w:rFonts w:asciiTheme="minorEastAsia" w:hAnsiTheme="minorEastAsia" w:hint="eastAsia"/>
                <w:szCs w:val="21"/>
              </w:rPr>
              <w:t>岡山大学工学部同窓会岡山支部</w:t>
            </w:r>
          </w:p>
          <w:p w:rsidR="0026355B" w:rsidRPr="0026355B" w:rsidRDefault="00427510" w:rsidP="0026355B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782E5F">
              <w:rPr>
                <w:rFonts w:asciiTheme="minorEastAsia" w:hAnsiTheme="minorEastAsia" w:hint="eastAsia"/>
                <w:szCs w:val="21"/>
              </w:rPr>
              <w:t>個人情報保護管理者　岡山支部幹事</w:t>
            </w:r>
          </w:p>
        </w:tc>
        <w:tc>
          <w:tcPr>
            <w:tcW w:w="1081" w:type="dxa"/>
            <w:vAlign w:val="center"/>
          </w:tcPr>
          <w:p w:rsidR="0026355B" w:rsidRPr="0026355B" w:rsidRDefault="0026355B" w:rsidP="0026355B">
            <w:pPr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26355B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印</w:t>
            </w:r>
          </w:p>
        </w:tc>
      </w:tr>
    </w:tbl>
    <w:p w:rsidR="0021675E" w:rsidRPr="0021675E" w:rsidRDefault="0021675E">
      <w:bookmarkStart w:id="0" w:name="_GoBack"/>
      <w:bookmarkEnd w:id="0"/>
    </w:p>
    <w:sectPr w:rsidR="0021675E" w:rsidRPr="0021675E" w:rsidSect="00427510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64" w:rsidRDefault="00643164" w:rsidP="00445276">
      <w:r>
        <w:separator/>
      </w:r>
    </w:p>
  </w:endnote>
  <w:endnote w:type="continuationSeparator" w:id="0">
    <w:p w:rsidR="00643164" w:rsidRDefault="00643164" w:rsidP="0044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64" w:rsidRDefault="00643164" w:rsidP="00445276">
      <w:r>
        <w:separator/>
      </w:r>
    </w:p>
  </w:footnote>
  <w:footnote w:type="continuationSeparator" w:id="0">
    <w:p w:rsidR="00643164" w:rsidRDefault="00643164" w:rsidP="00445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D67"/>
    <w:multiLevelType w:val="hybridMultilevel"/>
    <w:tmpl w:val="84762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64686A"/>
    <w:multiLevelType w:val="hybridMultilevel"/>
    <w:tmpl w:val="E266F4B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4AC35722"/>
    <w:multiLevelType w:val="hybridMultilevel"/>
    <w:tmpl w:val="D6EEFB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3385E8C"/>
    <w:multiLevelType w:val="hybridMultilevel"/>
    <w:tmpl w:val="653AD1BC"/>
    <w:lvl w:ilvl="0" w:tplc="D36A365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4977B87"/>
    <w:multiLevelType w:val="hybridMultilevel"/>
    <w:tmpl w:val="653AD1BC"/>
    <w:lvl w:ilvl="0" w:tplc="D36A365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CF728BD"/>
    <w:multiLevelType w:val="hybridMultilevel"/>
    <w:tmpl w:val="72F20CE0"/>
    <w:lvl w:ilvl="0" w:tplc="462A1F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2ED77D8"/>
    <w:multiLevelType w:val="hybridMultilevel"/>
    <w:tmpl w:val="B90C8AF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45A6A02"/>
    <w:multiLevelType w:val="hybridMultilevel"/>
    <w:tmpl w:val="84762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B0A"/>
    <w:rsid w:val="00082FB4"/>
    <w:rsid w:val="0013600F"/>
    <w:rsid w:val="0021675E"/>
    <w:rsid w:val="0026355B"/>
    <w:rsid w:val="00271B0A"/>
    <w:rsid w:val="003D27D4"/>
    <w:rsid w:val="00415432"/>
    <w:rsid w:val="00427510"/>
    <w:rsid w:val="00445276"/>
    <w:rsid w:val="004F697B"/>
    <w:rsid w:val="00596BF4"/>
    <w:rsid w:val="00643164"/>
    <w:rsid w:val="00705D36"/>
    <w:rsid w:val="0074195F"/>
    <w:rsid w:val="00902D53"/>
    <w:rsid w:val="009D4BBC"/>
    <w:rsid w:val="00AA768D"/>
    <w:rsid w:val="00B543A9"/>
    <w:rsid w:val="00BE45E8"/>
    <w:rsid w:val="00C13B93"/>
    <w:rsid w:val="00C86EDE"/>
    <w:rsid w:val="00CC1F3E"/>
    <w:rsid w:val="00E4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93"/>
    <w:pPr>
      <w:ind w:leftChars="400" w:left="840"/>
    </w:pPr>
  </w:style>
  <w:style w:type="character" w:styleId="a4">
    <w:name w:val="Hyperlink"/>
    <w:basedOn w:val="a0"/>
    <w:uiPriority w:val="99"/>
    <w:unhideWhenUsed/>
    <w:rsid w:val="00C13B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276"/>
  </w:style>
  <w:style w:type="paragraph" w:styleId="a7">
    <w:name w:val="footer"/>
    <w:basedOn w:val="a"/>
    <w:link w:val="a8"/>
    <w:uiPriority w:val="99"/>
    <w:unhideWhenUsed/>
    <w:rsid w:val="00445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93"/>
    <w:pPr>
      <w:ind w:leftChars="400" w:left="840"/>
    </w:pPr>
  </w:style>
  <w:style w:type="character" w:styleId="a4">
    <w:name w:val="Hyperlink"/>
    <w:basedOn w:val="a0"/>
    <w:uiPriority w:val="99"/>
    <w:unhideWhenUsed/>
    <w:rsid w:val="00C13B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5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5276"/>
  </w:style>
  <w:style w:type="paragraph" w:styleId="a7">
    <w:name w:val="footer"/>
    <w:basedOn w:val="a"/>
    <w:link w:val="a8"/>
    <w:uiPriority w:val="99"/>
    <w:unhideWhenUsed/>
    <w:rsid w:val="004452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51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  <w:divsChild>
                        <w:div w:id="1242980569">
                          <w:marLeft w:val="36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</dc:creator>
  <cp:lastModifiedBy>y.s</cp:lastModifiedBy>
  <cp:revision>2</cp:revision>
  <dcterms:created xsi:type="dcterms:W3CDTF">2014-10-11T15:02:00Z</dcterms:created>
  <dcterms:modified xsi:type="dcterms:W3CDTF">2014-10-11T15:02:00Z</dcterms:modified>
</cp:coreProperties>
</file>